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2E36" w14:textId="77777777" w:rsidR="00CB1648" w:rsidRDefault="00C81638" w:rsidP="00124EE4">
      <w:pPr>
        <w:spacing w:after="120" w:line="240" w:lineRule="auto"/>
        <w:ind w:left="-425" w:right="-851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36"/>
          <w:lang w:eastAsia="ar-SA"/>
        </w:rPr>
        <w:drawing>
          <wp:anchor distT="0" distB="0" distL="114300" distR="114300" simplePos="0" relativeHeight="251658240" behindDoc="0" locked="0" layoutInCell="1" allowOverlap="1" wp14:anchorId="45CF9592" wp14:editId="2D99D771">
            <wp:simplePos x="0" y="0"/>
            <wp:positionH relativeFrom="margin">
              <wp:posOffset>-190500</wp:posOffset>
            </wp:positionH>
            <wp:positionV relativeFrom="margin">
              <wp:posOffset>-219075</wp:posOffset>
            </wp:positionV>
            <wp:extent cx="781050" cy="785495"/>
            <wp:effectExtent l="0" t="0" r="0" b="0"/>
            <wp:wrapThrough wrapText="bothSides">
              <wp:wrapPolygon edited="0">
                <wp:start x="0" y="0"/>
                <wp:lineTo x="0" y="20954"/>
                <wp:lineTo x="21073" y="20954"/>
                <wp:lineTo x="210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6"/>
          <w:lang w:eastAsia="ar-SA"/>
        </w:rPr>
        <w:t xml:space="preserve">L'AMICALE INTER-H </w:t>
      </w:r>
      <w:r>
        <w:rPr>
          <w:rFonts w:ascii="Times New Roman" w:eastAsia="Times New Roman" w:hAnsi="Times New Roman" w:cs="Times New Roman"/>
          <w:b/>
          <w:sz w:val="28"/>
          <w:lang w:eastAsia="ar-SA"/>
        </w:rPr>
        <w:t>vous propose pour les fêtes de fin d’année</w:t>
      </w:r>
    </w:p>
    <w:p w14:paraId="45CF9550" w14:textId="3276D481" w:rsidR="009F6079" w:rsidRDefault="00C81638" w:rsidP="00124EE4">
      <w:pPr>
        <w:spacing w:after="120" w:line="240" w:lineRule="auto"/>
        <w:ind w:left="-425" w:right="-851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une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commande de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FOIE GRAS</w:t>
      </w:r>
    </w:p>
    <w:p w14:paraId="45CF9551" w14:textId="77777777" w:rsidR="009F6079" w:rsidRDefault="009F6079">
      <w:pPr>
        <w:ind w:left="-426" w:right="-851"/>
        <w:rPr>
          <w:rFonts w:ascii="Times New Roman" w:eastAsia="Times New Roman" w:hAnsi="Times New Roman" w:cs="Times New Roman"/>
          <w:b/>
          <w:sz w:val="6"/>
          <w:szCs w:val="2"/>
          <w:lang w:eastAsia="ar-SA"/>
        </w:rPr>
      </w:pPr>
    </w:p>
    <w:p w14:paraId="45CF9552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BLOC de FOIE GRAS de CANARD du Sud-Ouest </w:t>
      </w:r>
    </w:p>
    <w:p w14:paraId="45CF9553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mi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-cuit avec 30% de morceaux –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 xml:space="preserve">Clos St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>Sozy</w:t>
      </w:r>
      <w:proofErr w:type="spellEnd"/>
    </w:p>
    <w:p w14:paraId="45CF9554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Boite de 400g / prix :  </w:t>
      </w:r>
      <w:r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ar-SA"/>
        </w:rPr>
        <w:t>15,50€</w:t>
      </w:r>
    </w:p>
    <w:p w14:paraId="45CF9555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*************</w:t>
      </w:r>
    </w:p>
    <w:p w14:paraId="45CF9556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BLOC de FOIE GRAS de CANARD</w:t>
      </w:r>
    </w:p>
    <w:p w14:paraId="45CF9557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Mi-cuit SANS morceaux -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 xml:space="preserve">Clos St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>Sozy</w:t>
      </w:r>
      <w:proofErr w:type="spellEnd"/>
    </w:p>
    <w:p w14:paraId="45CF9558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Boite de 1kg / prix :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30,50€</w:t>
      </w:r>
    </w:p>
    <w:p w14:paraId="45CF9559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**************</w:t>
      </w:r>
    </w:p>
    <w:p w14:paraId="45CF955A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FOIE GRAS de CANARD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ENTIER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Sud Ouest</w:t>
      </w:r>
      <w:proofErr w:type="spellEnd"/>
    </w:p>
    <w:p w14:paraId="45CF955B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Mi-cuit -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 xml:space="preserve">Clos St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ar-SA"/>
        </w:rPr>
        <w:t>Sozy</w:t>
      </w:r>
      <w:proofErr w:type="spellEnd"/>
    </w:p>
    <w:p w14:paraId="45CF955C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Terrine de 500g / prix :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29,50</w:t>
      </w:r>
      <w:r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ar-SA"/>
        </w:rPr>
        <w:t>€</w:t>
      </w:r>
    </w:p>
    <w:p w14:paraId="45CF955D" w14:textId="77777777" w:rsidR="009F6079" w:rsidRDefault="00C8163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3F3F3"/>
        <w:ind w:left="-426" w:righ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**************</w:t>
      </w:r>
    </w:p>
    <w:p w14:paraId="38879062" w14:textId="77777777" w:rsidR="009C0DDD" w:rsidRDefault="009C0DDD">
      <w:pPr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E00078" w14:textId="77777777" w:rsidR="00124EE4" w:rsidRDefault="00C81638">
      <w:pPr>
        <w:ind w:left="-426" w:right="-851"/>
        <w:jc w:val="center"/>
        <w:rPr>
          <w:rFonts w:ascii="Times New Roman" w:eastAsia="Times New Roman" w:hAnsi="Times New Roman" w:cs="Times New Roman"/>
          <w:bCs/>
          <w:sz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lang w:eastAsia="ar-SA"/>
        </w:rPr>
        <w:t xml:space="preserve">Bon de commande à retourner accompagné du règlement par </w:t>
      </w:r>
      <w:r>
        <w:rPr>
          <w:rFonts w:ascii="Times New Roman" w:eastAsia="Times New Roman" w:hAnsi="Times New Roman" w:cs="Times New Roman"/>
          <w:bCs/>
          <w:sz w:val="32"/>
          <w:u w:val="single"/>
          <w:lang w:eastAsia="ar-SA"/>
        </w:rPr>
        <w:t>chèque libellé</w:t>
      </w:r>
    </w:p>
    <w:p w14:paraId="45CF9563" w14:textId="6B93CB02" w:rsidR="009F6079" w:rsidRDefault="00C81638">
      <w:pPr>
        <w:ind w:left="-426" w:right="-851"/>
        <w:jc w:val="center"/>
        <w:rPr>
          <w:rFonts w:ascii="Times New Roman" w:eastAsia="Times New Roman" w:hAnsi="Times New Roman" w:cs="Times New Roman"/>
          <w:bCs/>
          <w:sz w:val="3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32"/>
          <w:u w:val="single"/>
          <w:lang w:eastAsia="ar-SA"/>
        </w:rPr>
        <w:t>à</w:t>
      </w:r>
      <w:proofErr w:type="gramEnd"/>
      <w:r>
        <w:rPr>
          <w:rFonts w:ascii="Times New Roman" w:eastAsia="Times New Roman" w:hAnsi="Times New Roman" w:cs="Times New Roman"/>
          <w:bCs/>
          <w:sz w:val="32"/>
          <w:u w:val="single"/>
          <w:lang w:eastAsia="ar-SA"/>
        </w:rPr>
        <w:t xml:space="preserve"> l'ordre de l'Amicale Inter-H</w:t>
      </w:r>
      <w:r>
        <w:rPr>
          <w:rFonts w:ascii="Times New Roman" w:eastAsia="Times New Roman" w:hAnsi="Times New Roman" w:cs="Times New Roman"/>
          <w:bCs/>
          <w:sz w:val="32"/>
          <w:lang w:eastAsia="ar-SA"/>
        </w:rPr>
        <w:t xml:space="preserve">, </w:t>
      </w:r>
    </w:p>
    <w:p w14:paraId="45CF9564" w14:textId="77777777" w:rsidR="009F6079" w:rsidRDefault="00C81638">
      <w:pPr>
        <w:ind w:left="-426" w:right="-851"/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32"/>
          <w:lang w:eastAsia="ar-SA"/>
        </w:rPr>
        <w:t>avant</w:t>
      </w:r>
      <w:proofErr w:type="gramEnd"/>
      <w:r>
        <w:rPr>
          <w:rFonts w:ascii="Times New Roman" w:eastAsia="Times New Roman" w:hAnsi="Times New Roman" w:cs="Times New Roman"/>
          <w:bCs/>
          <w:sz w:val="32"/>
          <w:lang w:eastAsia="ar-SA"/>
        </w:rPr>
        <w:t xml:space="preserve"> le</w:t>
      </w:r>
      <w:r>
        <w:rPr>
          <w:rFonts w:ascii="Times New Roman" w:eastAsia="Times New Roman" w:hAnsi="Times New Roman" w:cs="Times New Roman"/>
          <w:b/>
          <w:sz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vendredi 14 novembre 2025</w:t>
      </w:r>
    </w:p>
    <w:p w14:paraId="45CF9566" w14:textId="5B97470A" w:rsidR="009F6079" w:rsidRDefault="00C81638">
      <w:pPr>
        <w:ind w:left="-426" w:right="-851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32"/>
          <w:lang w:eastAsia="ar-SA"/>
        </w:rPr>
        <w:t>à</w:t>
      </w:r>
      <w:proofErr w:type="gramEnd"/>
      <w:r>
        <w:rPr>
          <w:rFonts w:ascii="Times New Roman" w:eastAsia="Times New Roman" w:hAnsi="Times New Roman" w:cs="Times New Roman"/>
          <w:bCs/>
          <w:sz w:val="32"/>
          <w:lang w:eastAsia="ar-SA"/>
        </w:rPr>
        <w:t> 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 xml:space="preserve">Sandrine GUIONNET </w:t>
      </w:r>
      <w:r w:rsidR="00096B1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-</w:t>
      </w:r>
      <w:r w:rsidR="00A3003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Service de chirurgie Amboise</w:t>
      </w:r>
    </w:p>
    <w:p w14:paraId="45CF9567" w14:textId="7A67DBC9" w:rsidR="009F6079" w:rsidRDefault="00C81638">
      <w:pPr>
        <w:ind w:left="-426" w:right="-85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Livraison </w:t>
      </w:r>
      <w:r w:rsidR="00A30032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début décembre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penser à vos sacs)</w:t>
      </w:r>
    </w:p>
    <w:p w14:paraId="45CF9568" w14:textId="075C07CC" w:rsidR="009F6079" w:rsidRDefault="009F6079">
      <w:pPr>
        <w:ind w:left="-426" w:right="-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0A3CB30" w14:textId="56B6E579" w:rsidR="00A30032" w:rsidRDefault="00A30032">
      <w:pPr>
        <w:ind w:left="-426" w:right="-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18E48AB" w14:textId="77777777" w:rsidR="00A30032" w:rsidRDefault="00A30032">
      <w:pPr>
        <w:ind w:left="-426" w:right="-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5CF956A" w14:textId="029A557A" w:rsidR="009F6079" w:rsidRPr="00A30032" w:rsidRDefault="00C81638">
      <w:pPr>
        <w:spacing w:after="0" w:line="240" w:lineRule="auto"/>
        <w:ind w:right="-851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A300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lastRenderedPageBreak/>
        <w:t xml:space="preserve">Merci de ne pas attendre le dernier moment pour envoyer vos commandes </w:t>
      </w:r>
      <w:r w:rsidR="00345D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et </w:t>
      </w:r>
      <w:r w:rsidRPr="00A300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de faire des photocopies</w:t>
      </w:r>
    </w:p>
    <w:p w14:paraId="45CF956B" w14:textId="77777777" w:rsidR="009F6079" w:rsidRDefault="009F6079">
      <w:pPr>
        <w:spacing w:after="0" w:line="240" w:lineRule="auto"/>
        <w:ind w:left="-851" w:right="-851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45CF956D" w14:textId="77777777" w:rsidR="009F6079" w:rsidRDefault="00C81638">
      <w:pPr>
        <w:spacing w:after="0" w:line="240" w:lineRule="auto"/>
        <w:ind w:left="-851" w:right="-851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COMMANDE de FOIE GRAS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Noël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 xml:space="preserve"> 2025</w:t>
      </w:r>
    </w:p>
    <w:p w14:paraId="45CF956E" w14:textId="77777777" w:rsidR="009F6079" w:rsidRPr="00E6169F" w:rsidRDefault="00C81638" w:rsidP="00124EE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Start"/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>voir</w:t>
      </w:r>
      <w:proofErr w:type="gramEnd"/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détails sur la note d’info jointe)</w:t>
      </w:r>
    </w:p>
    <w:p w14:paraId="45CF9570" w14:textId="77777777" w:rsidR="009F6079" w:rsidRDefault="00C81638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NOM : ....................................................... Prénom : ............................................</w:t>
      </w:r>
    </w:p>
    <w:p w14:paraId="45CF9571" w14:textId="2C340401" w:rsidR="009F6079" w:rsidRDefault="00C81638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Service : ...........................................   N° Carte 2025</w:t>
      </w:r>
      <w:proofErr w:type="gramStart"/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 :.........................</w:t>
      </w:r>
      <w:proofErr w:type="gramEnd"/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Fam./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ar-SA"/>
        </w:rPr>
        <w:t>Ind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ar-SA"/>
        </w:rPr>
        <w:t>.</w:t>
      </w:r>
    </w:p>
    <w:p w14:paraId="628A7387" w14:textId="301F3D20" w:rsidR="00A30032" w:rsidRDefault="00A30032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Site de livraison souhaité : Amboise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sym w:font="Wingdings" w:char="F06F"/>
      </w:r>
      <w:r>
        <w:rPr>
          <w:rFonts w:ascii="Times New Roman" w:eastAsia="Calibri" w:hAnsi="Times New Roman" w:cs="Times New Roman"/>
          <w:b/>
          <w:sz w:val="24"/>
          <w:lang w:eastAsia="ar-SA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tab/>
        <w:t xml:space="preserve">Château-Renault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sym w:font="Wingdings" w:char="F06F"/>
      </w:r>
    </w:p>
    <w:p w14:paraId="45CF9572" w14:textId="79FFD9A8" w:rsidR="009F6079" w:rsidRDefault="00E414DE" w:rsidP="00345D8E">
      <w:pPr>
        <w:tabs>
          <w:tab w:val="left" w:pos="1134"/>
          <w:tab w:val="left" w:pos="5103"/>
        </w:tabs>
        <w:spacing w:after="0" w:line="360" w:lineRule="auto"/>
        <w:ind w:left="-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ab/>
      </w:r>
      <w:r w:rsidR="00C81638">
        <w:rPr>
          <w:rFonts w:ascii="Times New Roman" w:eastAsia="Calibri" w:hAnsi="Times New Roman" w:cs="Times New Roman"/>
          <w:b/>
          <w:sz w:val="24"/>
          <w:lang w:eastAsia="ar-SA"/>
        </w:rPr>
        <w:t>N° tel (obligatoire) : …..................................email</w:t>
      </w:r>
      <w:proofErr w:type="gramStart"/>
      <w:r w:rsidR="00C81638">
        <w:rPr>
          <w:rFonts w:ascii="Times New Roman" w:eastAsia="Calibri" w:hAnsi="Times New Roman" w:cs="Times New Roman"/>
          <w:b/>
          <w:sz w:val="24"/>
          <w:lang w:eastAsia="ar-SA"/>
        </w:rPr>
        <w:t> :.................................</w:t>
      </w:r>
      <w:proofErr w:type="gramEnd"/>
      <w:r w:rsidR="00C81638">
        <w:rPr>
          <w:rFonts w:ascii="Times New Roman" w:eastAsia="Calibri" w:hAnsi="Times New Roman" w:cs="Times New Roman"/>
          <w:b/>
          <w:sz w:val="24"/>
          <w:lang w:eastAsia="ar-SA"/>
        </w:rPr>
        <w:t>@...............................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9F6079" w:rsidRPr="00345D8E" w14:paraId="45CF9577" w14:textId="77777777" w:rsidTr="00345D8E">
        <w:trPr>
          <w:jc w:val="center"/>
        </w:trPr>
        <w:tc>
          <w:tcPr>
            <w:tcW w:w="2381" w:type="dxa"/>
          </w:tcPr>
          <w:p w14:paraId="45CF9573" w14:textId="77777777" w:rsidR="009F6079" w:rsidRPr="00345D8E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Produit</w:t>
            </w:r>
          </w:p>
        </w:tc>
        <w:tc>
          <w:tcPr>
            <w:tcW w:w="2381" w:type="dxa"/>
          </w:tcPr>
          <w:p w14:paraId="45CF9574" w14:textId="2278B101" w:rsidR="009F6079" w:rsidRPr="00345D8E" w:rsidRDefault="00345D8E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P</w:t>
            </w:r>
            <w:r w:rsidR="00C81638"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rix</w:t>
            </w:r>
          </w:p>
        </w:tc>
        <w:tc>
          <w:tcPr>
            <w:tcW w:w="2381" w:type="dxa"/>
          </w:tcPr>
          <w:p w14:paraId="45CF9575" w14:textId="11F69259" w:rsidR="009F6079" w:rsidRPr="00345D8E" w:rsidRDefault="00345D8E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Q</w:t>
            </w:r>
            <w:r w:rsidR="00C81638"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uantité</w:t>
            </w:r>
          </w:p>
        </w:tc>
        <w:tc>
          <w:tcPr>
            <w:tcW w:w="2381" w:type="dxa"/>
          </w:tcPr>
          <w:p w14:paraId="45CF9576" w14:textId="77777777" w:rsidR="009F6079" w:rsidRPr="00345D8E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TOTAL</w:t>
            </w:r>
          </w:p>
        </w:tc>
      </w:tr>
      <w:tr w:rsidR="009F6079" w14:paraId="45CF957C" w14:textId="77777777" w:rsidTr="00345D8E">
        <w:trPr>
          <w:trHeight w:val="577"/>
          <w:jc w:val="center"/>
        </w:trPr>
        <w:tc>
          <w:tcPr>
            <w:tcW w:w="2381" w:type="dxa"/>
          </w:tcPr>
          <w:p w14:paraId="45CF9578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Foie gras 30% morceaux - 400g</w:t>
            </w:r>
          </w:p>
        </w:tc>
        <w:tc>
          <w:tcPr>
            <w:tcW w:w="2381" w:type="dxa"/>
          </w:tcPr>
          <w:p w14:paraId="45CF9579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15,50€</w:t>
            </w:r>
          </w:p>
        </w:tc>
        <w:tc>
          <w:tcPr>
            <w:tcW w:w="2381" w:type="dxa"/>
          </w:tcPr>
          <w:p w14:paraId="45CF957A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45CF957B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9F6079" w14:paraId="45CF9581" w14:textId="77777777" w:rsidTr="00345D8E">
        <w:trPr>
          <w:trHeight w:val="579"/>
          <w:jc w:val="center"/>
        </w:trPr>
        <w:tc>
          <w:tcPr>
            <w:tcW w:w="2381" w:type="dxa"/>
          </w:tcPr>
          <w:p w14:paraId="45CF957D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Foie gras SANS morceaux - 1kg</w:t>
            </w:r>
          </w:p>
        </w:tc>
        <w:tc>
          <w:tcPr>
            <w:tcW w:w="2381" w:type="dxa"/>
          </w:tcPr>
          <w:p w14:paraId="45CF957E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30,50€</w:t>
            </w:r>
          </w:p>
        </w:tc>
        <w:tc>
          <w:tcPr>
            <w:tcW w:w="2381" w:type="dxa"/>
          </w:tcPr>
          <w:p w14:paraId="45CF957F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45CF9580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9F6079" w14:paraId="45CF9586" w14:textId="77777777" w:rsidTr="00345D8E">
        <w:trPr>
          <w:trHeight w:val="581"/>
          <w:jc w:val="center"/>
        </w:trPr>
        <w:tc>
          <w:tcPr>
            <w:tcW w:w="2381" w:type="dxa"/>
          </w:tcPr>
          <w:p w14:paraId="45CF9582" w14:textId="3F4FC433" w:rsidR="009F6079" w:rsidRDefault="00C81638" w:rsidP="00A30032">
            <w:pPr>
              <w:spacing w:after="28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Foie gras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entier</w:t>
            </w:r>
            <w:r w:rsidR="00A30032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St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Sozy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- 500g</w:t>
            </w:r>
          </w:p>
        </w:tc>
        <w:tc>
          <w:tcPr>
            <w:tcW w:w="2381" w:type="dxa"/>
          </w:tcPr>
          <w:p w14:paraId="45CF9583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29,50€</w:t>
            </w:r>
          </w:p>
        </w:tc>
        <w:tc>
          <w:tcPr>
            <w:tcW w:w="2381" w:type="dxa"/>
          </w:tcPr>
          <w:p w14:paraId="45CF9584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45CF9585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9F6079" w14:paraId="45CF9590" w14:textId="77777777" w:rsidTr="00345D8E">
        <w:trPr>
          <w:trHeight w:val="629"/>
          <w:jc w:val="center"/>
        </w:trPr>
        <w:tc>
          <w:tcPr>
            <w:tcW w:w="2381" w:type="dxa"/>
          </w:tcPr>
          <w:p w14:paraId="45CF958C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45CF958D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45CF958E" w14:textId="77777777" w:rsidR="009F6079" w:rsidRDefault="00C81638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TOTAL global</w:t>
            </w:r>
          </w:p>
        </w:tc>
        <w:tc>
          <w:tcPr>
            <w:tcW w:w="2381" w:type="dxa"/>
          </w:tcPr>
          <w:p w14:paraId="45CF958F" w14:textId="77777777" w:rsidR="009F6079" w:rsidRDefault="009F6079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</w:tbl>
    <w:p w14:paraId="6C0E345F" w14:textId="709B8A1D" w:rsidR="00A30032" w:rsidRDefault="00C81638" w:rsidP="00CB1648">
      <w:pPr>
        <w:tabs>
          <w:tab w:val="left" w:pos="1134"/>
          <w:tab w:val="left" w:pos="5103"/>
        </w:tabs>
        <w:spacing w:after="280" w:line="240" w:lineRule="auto"/>
        <w:ind w:right="-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DDD">
        <w:rPr>
          <w:rFonts w:ascii="Times New Roman" w:hAnsi="Times New Roman" w:cs="Times New Roman"/>
          <w:b/>
          <w:bCs/>
          <w:sz w:val="24"/>
          <w:szCs w:val="24"/>
        </w:rPr>
        <w:t xml:space="preserve">Date : </w:t>
      </w:r>
      <w:r w:rsidRPr="009C0D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0DDD">
        <w:rPr>
          <w:rFonts w:ascii="Times New Roman" w:hAnsi="Times New Roman" w:cs="Times New Roman"/>
          <w:b/>
          <w:bCs/>
          <w:sz w:val="24"/>
          <w:szCs w:val="24"/>
        </w:rPr>
        <w:tab/>
        <w:t>Signature :</w:t>
      </w:r>
    </w:p>
    <w:p w14:paraId="1A0E5C78" w14:textId="0D205F6E" w:rsidR="00A30032" w:rsidRPr="00A30032" w:rsidRDefault="00A30032" w:rsidP="00A30032">
      <w:pPr>
        <w:tabs>
          <w:tab w:val="left" w:leader="dot" w:pos="9072"/>
        </w:tabs>
        <w:spacing w:after="280" w:line="240" w:lineRule="auto"/>
        <w:ind w:right="-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F022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AC9C49" w14:textId="59897586" w:rsidR="00A30032" w:rsidRDefault="00A30032" w:rsidP="00A30032">
      <w:pPr>
        <w:spacing w:after="0" w:line="240" w:lineRule="auto"/>
        <w:ind w:right="-851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ar-SA"/>
        </w:rPr>
      </w:pPr>
      <w:r w:rsidRPr="00A300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Merci de ne pas attendre le dernier moment pour envoyer vos commandes </w:t>
      </w:r>
      <w:r w:rsidR="00345D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 xml:space="preserve">et </w:t>
      </w:r>
      <w:r w:rsidRPr="00A300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de faire des photocopies</w:t>
      </w:r>
    </w:p>
    <w:p w14:paraId="48F45311" w14:textId="77777777" w:rsidR="00A30032" w:rsidRDefault="00A30032" w:rsidP="00A30032">
      <w:pPr>
        <w:spacing w:after="0" w:line="240" w:lineRule="auto"/>
        <w:ind w:left="-851" w:right="-851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60239601" w14:textId="77777777" w:rsidR="00A30032" w:rsidRDefault="00A30032" w:rsidP="00A30032">
      <w:pPr>
        <w:spacing w:after="0" w:line="240" w:lineRule="auto"/>
        <w:ind w:left="-851" w:right="-851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COMMANDE de FOIE GRAS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Noël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 xml:space="preserve"> 2025</w:t>
      </w:r>
    </w:p>
    <w:p w14:paraId="503E949B" w14:textId="77777777" w:rsidR="00A30032" w:rsidRPr="00E6169F" w:rsidRDefault="00A30032" w:rsidP="00124EE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Start"/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>voir</w:t>
      </w:r>
      <w:proofErr w:type="gramEnd"/>
      <w:r w:rsidRPr="00E616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détails sur la note d’info jointe)</w:t>
      </w:r>
    </w:p>
    <w:p w14:paraId="731BB502" w14:textId="77777777" w:rsidR="00A30032" w:rsidRDefault="00A30032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NOM : ....................................................... Prénom : ............................................</w:t>
      </w:r>
    </w:p>
    <w:p w14:paraId="08FBFF3F" w14:textId="77777777" w:rsidR="00A30032" w:rsidRDefault="00A30032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Service : ...........................................   N° Carte 2025</w:t>
      </w:r>
      <w:proofErr w:type="gramStart"/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 :.........................</w:t>
      </w:r>
      <w:proofErr w:type="gramEnd"/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Fam./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ar-SA"/>
        </w:rPr>
        <w:t>Ind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ar-SA"/>
        </w:rPr>
        <w:t>.</w:t>
      </w:r>
    </w:p>
    <w:p w14:paraId="467BCE8E" w14:textId="77777777" w:rsidR="00A30032" w:rsidRDefault="00A30032" w:rsidP="00345D8E">
      <w:pPr>
        <w:tabs>
          <w:tab w:val="left" w:pos="1134"/>
          <w:tab w:val="left" w:pos="5103"/>
        </w:tabs>
        <w:spacing w:after="0" w:line="360" w:lineRule="auto"/>
        <w:ind w:left="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 xml:space="preserve">Site de livraison souhaité : Amboise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sym w:font="Wingdings" w:char="F06F"/>
      </w:r>
      <w:r>
        <w:rPr>
          <w:rFonts w:ascii="Times New Roman" w:eastAsia="Calibri" w:hAnsi="Times New Roman" w:cs="Times New Roman"/>
          <w:b/>
          <w:sz w:val="24"/>
          <w:lang w:eastAsia="ar-SA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tab/>
        <w:t xml:space="preserve">Château-Renault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sym w:font="Wingdings" w:char="F06F"/>
      </w:r>
    </w:p>
    <w:p w14:paraId="16B0000B" w14:textId="35D573B0" w:rsidR="00A30032" w:rsidRDefault="00A30032" w:rsidP="00345D8E">
      <w:pPr>
        <w:tabs>
          <w:tab w:val="left" w:pos="1134"/>
          <w:tab w:val="left" w:pos="5103"/>
        </w:tabs>
        <w:spacing w:after="0" w:line="360" w:lineRule="auto"/>
        <w:ind w:left="-284" w:right="142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lang w:eastAsia="ar-SA"/>
        </w:rPr>
        <w:t>N° tel (obligatoire) : …..................................email</w:t>
      </w:r>
      <w:proofErr w:type="gramStart"/>
      <w:r>
        <w:rPr>
          <w:rFonts w:ascii="Times New Roman" w:eastAsia="Calibri" w:hAnsi="Times New Roman" w:cs="Times New Roman"/>
          <w:b/>
          <w:sz w:val="24"/>
          <w:lang w:eastAsia="ar-SA"/>
        </w:rPr>
        <w:t> :.................................</w:t>
      </w:r>
      <w:proofErr w:type="gramEnd"/>
      <w:r>
        <w:rPr>
          <w:rFonts w:ascii="Times New Roman" w:eastAsia="Calibri" w:hAnsi="Times New Roman" w:cs="Times New Roman"/>
          <w:b/>
          <w:sz w:val="24"/>
          <w:lang w:eastAsia="ar-SA"/>
        </w:rPr>
        <w:t>@...............................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A30032" w:rsidRPr="00345D8E" w14:paraId="76FE1F27" w14:textId="77777777" w:rsidTr="00345D8E">
        <w:trPr>
          <w:jc w:val="center"/>
        </w:trPr>
        <w:tc>
          <w:tcPr>
            <w:tcW w:w="2381" w:type="dxa"/>
          </w:tcPr>
          <w:p w14:paraId="78FE7365" w14:textId="77777777" w:rsidR="00A30032" w:rsidRPr="00345D8E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Produit</w:t>
            </w:r>
          </w:p>
        </w:tc>
        <w:tc>
          <w:tcPr>
            <w:tcW w:w="2381" w:type="dxa"/>
          </w:tcPr>
          <w:p w14:paraId="549DDBE2" w14:textId="66171E50" w:rsidR="00A30032" w:rsidRPr="00345D8E" w:rsidRDefault="00345D8E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P</w:t>
            </w:r>
            <w:r w:rsidR="00A30032"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rix</w:t>
            </w:r>
          </w:p>
        </w:tc>
        <w:tc>
          <w:tcPr>
            <w:tcW w:w="2381" w:type="dxa"/>
          </w:tcPr>
          <w:p w14:paraId="4709400C" w14:textId="42BDC81E" w:rsidR="00A30032" w:rsidRPr="00345D8E" w:rsidRDefault="00345D8E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Q</w:t>
            </w:r>
            <w:r w:rsidR="00A30032"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uantité</w:t>
            </w:r>
          </w:p>
        </w:tc>
        <w:tc>
          <w:tcPr>
            <w:tcW w:w="2381" w:type="dxa"/>
          </w:tcPr>
          <w:p w14:paraId="48EAE91F" w14:textId="77777777" w:rsidR="00A30032" w:rsidRPr="00345D8E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45D8E">
              <w:rPr>
                <w:rFonts w:ascii="Times New Roman" w:eastAsia="Calibri" w:hAnsi="Times New Roman" w:cs="Times New Roman"/>
                <w:sz w:val="24"/>
                <w:lang w:eastAsia="ar-SA"/>
              </w:rPr>
              <w:t>TOTAL</w:t>
            </w:r>
          </w:p>
        </w:tc>
      </w:tr>
      <w:tr w:rsidR="00A30032" w14:paraId="22753941" w14:textId="77777777" w:rsidTr="00345D8E">
        <w:trPr>
          <w:trHeight w:val="579"/>
          <w:jc w:val="center"/>
        </w:trPr>
        <w:tc>
          <w:tcPr>
            <w:tcW w:w="2381" w:type="dxa"/>
          </w:tcPr>
          <w:p w14:paraId="0DFE13A8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Foie gras 30% morceaux - 400g</w:t>
            </w:r>
          </w:p>
        </w:tc>
        <w:tc>
          <w:tcPr>
            <w:tcW w:w="2381" w:type="dxa"/>
          </w:tcPr>
          <w:p w14:paraId="6744CA81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15,50€</w:t>
            </w:r>
          </w:p>
        </w:tc>
        <w:tc>
          <w:tcPr>
            <w:tcW w:w="2381" w:type="dxa"/>
          </w:tcPr>
          <w:p w14:paraId="551992B9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511EB792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A30032" w14:paraId="5157D518" w14:textId="77777777" w:rsidTr="00345D8E">
        <w:trPr>
          <w:trHeight w:val="592"/>
          <w:jc w:val="center"/>
        </w:trPr>
        <w:tc>
          <w:tcPr>
            <w:tcW w:w="2381" w:type="dxa"/>
          </w:tcPr>
          <w:p w14:paraId="06222498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Foie gras SANS morceaux - 1kg</w:t>
            </w:r>
          </w:p>
        </w:tc>
        <w:tc>
          <w:tcPr>
            <w:tcW w:w="2381" w:type="dxa"/>
          </w:tcPr>
          <w:p w14:paraId="66E2949D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30,50€</w:t>
            </w:r>
          </w:p>
        </w:tc>
        <w:tc>
          <w:tcPr>
            <w:tcW w:w="2381" w:type="dxa"/>
          </w:tcPr>
          <w:p w14:paraId="1D6C2A1F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5998ADFE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A30032" w14:paraId="79799C65" w14:textId="77777777" w:rsidTr="00345D8E">
        <w:trPr>
          <w:trHeight w:val="745"/>
          <w:jc w:val="center"/>
        </w:trPr>
        <w:tc>
          <w:tcPr>
            <w:tcW w:w="2381" w:type="dxa"/>
          </w:tcPr>
          <w:p w14:paraId="3196E22C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Foie gras entier St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Sozy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- 500g</w:t>
            </w:r>
          </w:p>
        </w:tc>
        <w:tc>
          <w:tcPr>
            <w:tcW w:w="2381" w:type="dxa"/>
          </w:tcPr>
          <w:p w14:paraId="046F6D68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29,50€</w:t>
            </w:r>
          </w:p>
        </w:tc>
        <w:tc>
          <w:tcPr>
            <w:tcW w:w="2381" w:type="dxa"/>
          </w:tcPr>
          <w:p w14:paraId="41C4E3D5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39652CEF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</w:tr>
      <w:tr w:rsidR="00A30032" w14:paraId="5F7E9A68" w14:textId="77777777" w:rsidTr="00345D8E">
        <w:trPr>
          <w:trHeight w:val="176"/>
          <w:jc w:val="center"/>
        </w:trPr>
        <w:tc>
          <w:tcPr>
            <w:tcW w:w="2381" w:type="dxa"/>
          </w:tcPr>
          <w:p w14:paraId="4971CB26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2D8B3F68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tc>
          <w:tcPr>
            <w:tcW w:w="2381" w:type="dxa"/>
          </w:tcPr>
          <w:p w14:paraId="520C4103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TOTAL global</w:t>
            </w:r>
          </w:p>
        </w:tc>
        <w:tc>
          <w:tcPr>
            <w:tcW w:w="2381" w:type="dxa"/>
          </w:tcPr>
          <w:p w14:paraId="3B26EDD3" w14:textId="77777777" w:rsidR="00A30032" w:rsidRDefault="00A30032" w:rsidP="009F178B">
            <w:pPr>
              <w:tabs>
                <w:tab w:val="left" w:pos="1134"/>
                <w:tab w:val="left" w:pos="5103"/>
              </w:tabs>
              <w:spacing w:after="280"/>
              <w:ind w:right="141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</w:p>
        </w:tc>
        <w:bookmarkStart w:id="0" w:name="_GoBack"/>
        <w:bookmarkEnd w:id="0"/>
      </w:tr>
    </w:tbl>
    <w:p w14:paraId="7250937D" w14:textId="76308366" w:rsidR="00A30032" w:rsidRPr="009C0DDD" w:rsidRDefault="00A30032" w:rsidP="00712206">
      <w:pPr>
        <w:tabs>
          <w:tab w:val="left" w:pos="1134"/>
          <w:tab w:val="left" w:pos="5103"/>
        </w:tabs>
        <w:spacing w:after="280" w:line="240" w:lineRule="auto"/>
        <w:ind w:right="-127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0032" w:rsidRPr="009C0DDD" w:rsidSect="00CB1648">
      <w:pgSz w:w="11906" w:h="16838"/>
      <w:pgMar w:top="720" w:right="1133" w:bottom="720" w:left="720" w:header="708" w:footer="708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526E"/>
    <w:multiLevelType w:val="hybridMultilevel"/>
    <w:tmpl w:val="257ED2FA"/>
    <w:lvl w:ilvl="0" w:tplc="CCE86ECC">
      <w:numFmt w:val="bullet"/>
      <w:lvlText w:val=""/>
      <w:lvlJc w:val="left"/>
      <w:pPr>
        <w:ind w:left="2535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79"/>
    <w:rsid w:val="00096B12"/>
    <w:rsid w:val="00124EE4"/>
    <w:rsid w:val="00345D8E"/>
    <w:rsid w:val="00712206"/>
    <w:rsid w:val="007D6F61"/>
    <w:rsid w:val="009C0DDD"/>
    <w:rsid w:val="009F6079"/>
    <w:rsid w:val="00A30032"/>
    <w:rsid w:val="00C81638"/>
    <w:rsid w:val="00CB1648"/>
    <w:rsid w:val="00E414DE"/>
    <w:rsid w:val="00E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550"/>
  <w15:docId w15:val="{B9DA52E8-7367-4038-ADDD-3C405232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CHICACR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Auteur inconnu</dc:creator>
  <cp:lastModifiedBy>VIEVILLE Doriane</cp:lastModifiedBy>
  <cp:revision>3</cp:revision>
  <cp:lastPrinted>2025-10-30T10:58:00Z</cp:lastPrinted>
  <dcterms:created xsi:type="dcterms:W3CDTF">2025-10-30T10:10:00Z</dcterms:created>
  <dcterms:modified xsi:type="dcterms:W3CDTF">2025-10-30T10:58:00Z</dcterms:modified>
</cp:coreProperties>
</file>