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B858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</w:rPr>
        <w:drawing>
          <wp:anchor distT="0" distB="0" distL="118872" distR="118872" simplePos="0" relativeHeight="251658240" behindDoc="0" locked="0" layoutInCell="1" allowOverlap="1" wp14:anchorId="6805B8A8" wp14:editId="6805B8A9">
            <wp:simplePos x="0" y="0"/>
            <wp:positionH relativeFrom="margin">
              <wp:posOffset>-361950</wp:posOffset>
            </wp:positionH>
            <wp:positionV relativeFrom="margin">
              <wp:posOffset>-716915</wp:posOffset>
            </wp:positionV>
            <wp:extent cx="797560" cy="774065"/>
            <wp:effectExtent l="0" t="0" r="0" b="0"/>
            <wp:wrapThrough wrapText="bothSides">
              <wp:wrapPolygon edited="1">
                <wp:start x="-1445" y="-1169"/>
                <wp:lineTo x="-1445" y="20094"/>
                <wp:lineTo x="22425" y="20094"/>
                <wp:lineTo x="22425" y="-1169"/>
                <wp:lineTo x="-1445" y="-1169"/>
              </wp:wrapPolygon>
            </wp:wrapThrough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7406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L'AMICALE INTER-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H  vous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propose</w:t>
      </w:r>
    </w:p>
    <w:p w14:paraId="6805B859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Un Week-end à Super Besse (63) les 10 &amp; 11 janvier 2026</w:t>
      </w:r>
    </w:p>
    <w:p w14:paraId="6805B85A" w14:textId="77777777" w:rsidR="00184F44" w:rsidRDefault="0018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5B85B" w14:textId="77777777" w:rsidR="00184F44" w:rsidRDefault="0049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DESCRIPTION</w:t>
      </w:r>
    </w:p>
    <w:p w14:paraId="6805B85C" w14:textId="428489E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1er jour : Sam 10/01/26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départ vers 3h </w:t>
      </w:r>
      <w:r>
        <w:rPr>
          <w:rFonts w:ascii="Times New Roman" w:hAnsi="Times New Roman" w:cs="Times New Roman"/>
          <w:sz w:val="24"/>
          <w:szCs w:val="24"/>
        </w:rPr>
        <w:t>d’Amboise direction la station de ski de Super Besse via la</w:t>
      </w:r>
      <w:r>
        <w:rPr>
          <w:rFonts w:ascii="Times New Roman" w:hAnsi="Times New Roman" w:cs="Times New Roman"/>
          <w:sz w:val="24"/>
          <w:szCs w:val="24"/>
        </w:rPr>
        <w:t xml:space="preserve"> route et l’autoroute, avec </w:t>
      </w:r>
      <w:r>
        <w:rPr>
          <w:rFonts w:ascii="Times New Roman" w:hAnsi="Times New Roman" w:cs="Times New Roman"/>
          <w:b/>
          <w:sz w:val="24"/>
          <w:szCs w:val="24"/>
        </w:rPr>
        <w:t>arrêt libre</w:t>
      </w:r>
      <w:r>
        <w:rPr>
          <w:rFonts w:ascii="Times New Roman" w:hAnsi="Times New Roman" w:cs="Times New Roman"/>
          <w:sz w:val="24"/>
          <w:szCs w:val="24"/>
        </w:rPr>
        <w:t xml:space="preserve"> en cours de route. Arrivée vers 8h30. </w:t>
      </w:r>
    </w:p>
    <w:p w14:paraId="6805B85D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Ouverture des stations entre 8h30 et 9h. </w:t>
      </w:r>
    </w:p>
    <w:p w14:paraId="6805B85E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Déjeuner et journée libre </w:t>
      </w:r>
      <w:r>
        <w:rPr>
          <w:rFonts w:ascii="Times New Roman" w:hAnsi="Times New Roman" w:cs="Times New Roman"/>
          <w:sz w:val="24"/>
          <w:szCs w:val="24"/>
        </w:rPr>
        <w:t>=&gt; Réservations des forfaits et de la location du matériel de ski/randonnée/autre et du déjeuner du midi à votre charge (pensez à regarder sur le</w:t>
      </w:r>
      <w:r>
        <w:rPr>
          <w:rFonts w:ascii="Times New Roman" w:hAnsi="Times New Roman" w:cs="Times New Roman"/>
          <w:sz w:val="24"/>
          <w:szCs w:val="24"/>
        </w:rPr>
        <w:t xml:space="preserve"> CGOS les tarifs de location).</w:t>
      </w:r>
    </w:p>
    <w:p w14:paraId="6805B85F" w14:textId="77777777" w:rsidR="00184F44" w:rsidRDefault="0049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Dîner auvergnat autour de la Truffade </w:t>
      </w:r>
      <w:r>
        <w:rPr>
          <w:rFonts w:ascii="Times New Roman" w:hAnsi="Times New Roman" w:cs="Times New Roman"/>
          <w:sz w:val="24"/>
          <w:szCs w:val="24"/>
        </w:rPr>
        <w:t>à l’hôtel, avec vin en pichet.</w:t>
      </w:r>
    </w:p>
    <w:p w14:paraId="6805B860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Nuit à l’hôtel GERGOVIA** </w:t>
      </w:r>
      <w:r>
        <w:rPr>
          <w:rFonts w:ascii="Times New Roman" w:hAnsi="Times New Roman" w:cs="Times New Roman"/>
          <w:sz w:val="24"/>
          <w:szCs w:val="24"/>
        </w:rPr>
        <w:t>(hôtel convivial et familial avec vue panoramique du restaurant sur les pistes et la vallée, entre le Volcan du Sancy et le lac Pa</w:t>
      </w:r>
      <w:r>
        <w:rPr>
          <w:rFonts w:ascii="Times New Roman" w:hAnsi="Times New Roman" w:cs="Times New Roman"/>
          <w:sz w:val="24"/>
          <w:szCs w:val="24"/>
        </w:rPr>
        <w:t>vin ; chambres avec salle de douche privée, WC, TV, Wifi ; accès à l’espace forme -</w:t>
      </w:r>
      <w:r>
        <w:rPr>
          <w:rFonts w:ascii="Times New Roman" w:hAnsi="Times New Roman" w:cs="Times New Roman"/>
          <w:i/>
          <w:iCs/>
          <w:sz w:val="24"/>
          <w:szCs w:val="24"/>
        </w:rPr>
        <w:t>bains bouillonnants, sauna et salle de muscu-</w:t>
      </w:r>
      <w:r>
        <w:rPr>
          <w:rFonts w:ascii="Times New Roman" w:hAnsi="Times New Roman" w:cs="Times New Roman"/>
          <w:sz w:val="24"/>
          <w:szCs w:val="24"/>
        </w:rPr>
        <w:t xml:space="preserve"> et à la salle de jeux) situé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 centre de la station, à 200m des pistes de ski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https://www.hotelgergovia.fr</w:t>
      </w:r>
    </w:p>
    <w:p w14:paraId="6805B861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8872" distR="118872" simplePos="0" relativeHeight="2" behindDoc="0" locked="0" layoutInCell="1" allowOverlap="1" wp14:anchorId="6805B8AA" wp14:editId="6805B8AB">
            <wp:simplePos x="0" y="0"/>
            <wp:positionH relativeFrom="margin">
              <wp:posOffset>3785870</wp:posOffset>
            </wp:positionH>
            <wp:positionV relativeFrom="margin">
              <wp:posOffset>3106420</wp:posOffset>
            </wp:positionV>
            <wp:extent cx="2364740" cy="1372870"/>
            <wp:effectExtent l="0" t="0" r="0" b="0"/>
            <wp:wrapThrough wrapText="bothSides">
              <wp:wrapPolygon edited="0">
                <wp:start x="-319" y="-809"/>
                <wp:lineTo x="-319" y="20171"/>
                <wp:lineTo x="21710" y="20171"/>
                <wp:lineTo x="21710" y="-809"/>
                <wp:lineTo x="-319" y="-809"/>
              </wp:wrapPolygon>
            </wp:wrapThrough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5B862" w14:textId="77777777" w:rsidR="00184F44" w:rsidRDefault="00493F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2ème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jour: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Dim 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/01/26 : </w:t>
      </w:r>
      <w:r>
        <w:rPr>
          <w:rFonts w:ascii="Times New Roman" w:hAnsi="Times New Roman" w:cs="Times New Roman"/>
          <w:b/>
          <w:bCs/>
          <w:sz w:val="24"/>
          <w:szCs w:val="24"/>
        </w:rPr>
        <w:t>Petit-déjeuner à l’hôtel. Journée libre.</w:t>
      </w:r>
    </w:p>
    <w:p w14:paraId="6805B863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Départ vers 17h de Super Besse </w:t>
      </w:r>
      <w:r>
        <w:rPr>
          <w:rFonts w:ascii="Times New Roman" w:hAnsi="Times New Roman" w:cs="Times New Roman"/>
          <w:sz w:val="24"/>
          <w:szCs w:val="24"/>
        </w:rPr>
        <w:t>pour un retour sur Amboise vers 23h.</w:t>
      </w:r>
    </w:p>
    <w:p w14:paraId="6805B864" w14:textId="77777777" w:rsidR="00184F44" w:rsidRDefault="00184F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05B865" w14:textId="77777777" w:rsidR="00184F44" w:rsidRDefault="00493F9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Les horaires seront reprécisés quelques jours avant le départ.</w:t>
      </w:r>
    </w:p>
    <w:p w14:paraId="6805B866" w14:textId="77777777" w:rsidR="00184F44" w:rsidRDefault="00184F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05B867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 TARIFS </w:t>
      </w:r>
      <w:r>
        <w:rPr>
          <w:rFonts w:ascii="Times New Roman" w:hAnsi="Times New Roman" w:cs="Times New Roman"/>
          <w:sz w:val="24"/>
          <w:szCs w:val="24"/>
        </w:rPr>
        <w:t>(base de 50 participants)</w:t>
      </w:r>
    </w:p>
    <w:p w14:paraId="6805B868" w14:textId="77777777" w:rsidR="00184F44" w:rsidRDefault="00493F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Pour les Amicalistes :  95€ </w:t>
      </w:r>
      <w:r>
        <w:rPr>
          <w:rFonts w:ascii="Times New Roman" w:hAnsi="Times New Roman" w:cs="Times New Roman"/>
          <w:b/>
          <w:bCs/>
          <w:sz w:val="24"/>
          <w:szCs w:val="24"/>
        </w:rPr>
        <w:t>(participation de l’Amicale de 30%/pers.)</w:t>
      </w:r>
    </w:p>
    <w:p w14:paraId="6805B869" w14:textId="77777777" w:rsidR="00184F44" w:rsidRDefault="00493F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Pour les Non-Amicalistes 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136€</w:t>
      </w:r>
    </w:p>
    <w:p w14:paraId="6805B86A" w14:textId="77777777" w:rsidR="00184F44" w:rsidRDefault="00493F9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+ L'Assurance annulation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facultative de 10% ; valable uniquement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en cas de maladie et/ou hospitalisation sur présentation d’un certificat médical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805B86B" w14:textId="77777777" w:rsidR="00184F44" w:rsidRDefault="00184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5B86C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 prix comprend</w:t>
      </w:r>
      <w:r>
        <w:rPr>
          <w:rFonts w:ascii="Times New Roman" w:hAnsi="Times New Roman" w:cs="Times New Roman"/>
          <w:sz w:val="24"/>
          <w:szCs w:val="24"/>
        </w:rPr>
        <w:t> :</w:t>
      </w:r>
    </w:p>
    <w:p w14:paraId="6805B86D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 transport </w:t>
      </w:r>
      <w:r>
        <w:rPr>
          <w:rFonts w:ascii="Times New Roman" w:hAnsi="Times New Roman" w:cs="Times New Roman"/>
          <w:sz w:val="24"/>
          <w:szCs w:val="24"/>
        </w:rPr>
        <w:t>en autocar Grand Tourisme avec un chauffeur</w:t>
      </w:r>
    </w:p>
    <w:p w14:paraId="6805B86E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l'hébergement en chambre double 1 nuit en hôtel 2* (avec </w:t>
      </w:r>
      <w:r>
        <w:rPr>
          <w:rFonts w:ascii="Times New Roman" w:hAnsi="Times New Roman" w:cs="Times New Roman"/>
          <w:sz w:val="24"/>
          <w:szCs w:val="24"/>
        </w:rPr>
        <w:t xml:space="preserve">la taxe de séjour) </w:t>
      </w:r>
      <w:r>
        <w:rPr>
          <w:rFonts w:ascii="Times New Roman" w:hAnsi="Times New Roman" w:cs="Times New Roman"/>
          <w:sz w:val="24"/>
          <w:szCs w:val="24"/>
        </w:rPr>
        <w:t>+ le dîner auvergnat du samedi soir + le petit-déjeuner du dimanche matin.</w:t>
      </w:r>
    </w:p>
    <w:p w14:paraId="6805B86F" w14:textId="77777777" w:rsidR="00184F44" w:rsidRDefault="0018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5B870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 prix ne comprend pas :</w:t>
      </w:r>
    </w:p>
    <w:p w14:paraId="6805B871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les dépenses d’ordre personnel</w:t>
      </w:r>
      <w:r>
        <w:rPr>
          <w:rFonts w:ascii="Times New Roman" w:hAnsi="Times New Roman" w:cs="Times New Roman"/>
          <w:sz w:val="24"/>
          <w:szCs w:val="24"/>
        </w:rPr>
        <w:t xml:space="preserve"> et pourboires, les déjeuners des midis ainsi que les boissons et extra du dîner,</w:t>
      </w:r>
    </w:p>
    <w:p w14:paraId="6805B872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 supplément chambre individuelle : + 20€ /pers. </w:t>
      </w:r>
    </w:p>
    <w:p w14:paraId="6805B873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les assurances, forfaits et locations de ski ainsi que toutes autres prestations non mentionnées</w:t>
      </w:r>
    </w:p>
    <w:p w14:paraId="6805B874" w14:textId="77777777" w:rsidR="00184F44" w:rsidRDefault="00184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05B875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Possibilités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paiement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en 1 ou 2 fois par chèques (</w:t>
      </w:r>
      <w:r>
        <w:rPr>
          <w:rFonts w:ascii="Times New Roman" w:hAnsi="Times New Roman" w:cs="Times New Roman"/>
          <w:sz w:val="24"/>
          <w:szCs w:val="24"/>
        </w:rPr>
        <w:t>encaissés fin nov.25 et début janv.26)</w:t>
      </w:r>
    </w:p>
    <w:p w14:paraId="6805B876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pour les amicalistes 2 chèques de 47,5€</w:t>
      </w:r>
    </w:p>
    <w:p w14:paraId="6805B877" w14:textId="77777777" w:rsidR="00184F44" w:rsidRDefault="0049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=&gt; pour les non-amicalistes 2 chèques de 68€ </w:t>
      </w:r>
    </w:p>
    <w:p w14:paraId="6805B878" w14:textId="77777777" w:rsidR="00184F44" w:rsidRDefault="00493F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- en chèques vacances ANCV + complément par chèque</w:t>
      </w:r>
    </w:p>
    <w:p w14:paraId="6805B879" w14:textId="77777777" w:rsidR="00184F44" w:rsidRDefault="0049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 nombre de places étant limité, les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inscriptions seront prises en compte dans l'ordre de réception, COMPLETES (avec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n° amicaliste 2025,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noms et prénoms de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toutes les personnes inscrites,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règlement obligatoire et date </w:t>
      </w:r>
      <w:r>
        <w:rPr>
          <w:rFonts w:ascii="Times New Roman" w:hAnsi="Times New Roman" w:cs="Times New Roman"/>
          <w:b/>
          <w:bCs/>
          <w:sz w:val="24"/>
          <w:szCs w:val="24"/>
        </w:rPr>
        <w:t>+ signature).</w:t>
      </w:r>
    </w:p>
    <w:p w14:paraId="6805B87A" w14:textId="77777777" w:rsidR="00184F44" w:rsidRDefault="00184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05B87B" w14:textId="77777777" w:rsidR="00184F44" w:rsidRDefault="00184F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05B87C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INSCRIPTIONS COMPLETES</w:t>
      </w:r>
      <w:r>
        <w:rPr>
          <w:rFonts w:ascii="Times New Roman" w:hAnsi="Times New Roman" w:cs="Times New Roman"/>
          <w:b/>
          <w:sz w:val="24"/>
          <w:szCs w:val="24"/>
        </w:rPr>
        <w:t xml:space="preserve"> (avec les règlements par chèques libellés à l’ordre de l’Amicale inter-H) sont à retourner sous enveloppe à :</w:t>
      </w:r>
    </w:p>
    <w:p w14:paraId="6805B87D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Aurélie PORCHER - Service des Urgences - AMBOISE</w:t>
      </w:r>
    </w:p>
    <w:p w14:paraId="6805B87E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avant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le samedi 8 novembre 2025</w:t>
      </w:r>
    </w:p>
    <w:p w14:paraId="6805B87F" w14:textId="77777777" w:rsidR="00184F44" w:rsidRDefault="0018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5B880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BULLETIN D’INSCRIPTION – Week-End Super Besse du 10 &amp; 11 janvie</w:t>
      </w:r>
      <w:r>
        <w:rPr>
          <w:rFonts w:ascii="Times New Roman" w:hAnsi="Times New Roman" w:cs="Times New Roman"/>
          <w:b/>
          <w:sz w:val="24"/>
          <w:szCs w:val="24"/>
        </w:rPr>
        <w:t>r 2026</w:t>
      </w:r>
    </w:p>
    <w:p w14:paraId="6805B881" w14:textId="77777777" w:rsidR="00184F44" w:rsidRDefault="00184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5B882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: ................................................ Prénom : ............................................</w:t>
      </w:r>
    </w:p>
    <w:p w14:paraId="6805B883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: .............................................. N° Carte 2025 : ............ Fam/</w:t>
      </w:r>
      <w:proofErr w:type="spellStart"/>
      <w:r>
        <w:rPr>
          <w:rFonts w:ascii="Times New Roman" w:hAnsi="Times New Roman" w:cs="Times New Roman"/>
          <w:sz w:val="24"/>
          <w:szCs w:val="24"/>
        </w:rPr>
        <w:t>Ind</w:t>
      </w:r>
      <w:proofErr w:type="spellEnd"/>
    </w:p>
    <w:p w14:paraId="6805B884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tel. Portable : ……/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/……/.…../ ou fixe : </w:t>
      </w:r>
      <w:r>
        <w:rPr>
          <w:rFonts w:ascii="Times New Roman" w:hAnsi="Times New Roman" w:cs="Times New Roman"/>
          <w:sz w:val="24"/>
          <w:szCs w:val="24"/>
        </w:rPr>
        <w:t>……/……/……/……/</w:t>
      </w:r>
    </w:p>
    <w:p w14:paraId="6805B885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n° tel. </w:t>
      </w:r>
      <w:proofErr w:type="gramStart"/>
      <w:r>
        <w:rPr>
          <w:rFonts w:ascii="Times New Roman" w:hAnsi="Times New Roman" w:cs="Times New Roman"/>
          <w:sz w:val="24"/>
          <w:szCs w:val="24"/>
        </w:rPr>
        <w:t>d'une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personne à prévenir pour </w:t>
      </w:r>
      <w:r>
        <w:rPr>
          <w:rFonts w:ascii="Times New Roman" w:hAnsi="Times New Roman" w:cs="Times New Roman"/>
          <w:sz w:val="24"/>
          <w:szCs w:val="24"/>
          <w:u w:val="single"/>
        </w:rPr>
        <w:t>tout enfant mineur inscrit est obligatoire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05B886" w14:textId="77777777" w:rsidR="00184F44" w:rsidRDefault="00184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5B887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de places amicalistes :           95€ x ............. = ............... €</w:t>
      </w:r>
    </w:p>
    <w:p w14:paraId="6805B888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805B889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 places non-amicalistes : </w:t>
      </w:r>
      <w:r>
        <w:rPr>
          <w:rFonts w:ascii="Times New Roman" w:hAnsi="Times New Roman" w:cs="Times New Roman"/>
          <w:sz w:val="24"/>
          <w:szCs w:val="24"/>
        </w:rPr>
        <w:t>136€ x .........= ............... €</w:t>
      </w:r>
    </w:p>
    <w:p w14:paraId="6805B88A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805B88B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Assurance annulation facultative 10% du montant   =................ €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TOTAL   = ............... €</w:t>
      </w:r>
    </w:p>
    <w:p w14:paraId="6805B88C" w14:textId="77777777" w:rsidR="00184F44" w:rsidRDefault="00184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5B88D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Paiement en 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1 fois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2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fois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chèques vacances ANCV + chèque </w:t>
      </w:r>
    </w:p>
    <w:p w14:paraId="6805B88E" w14:textId="77777777" w:rsidR="00184F44" w:rsidRDefault="00184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5B88F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 des </w:t>
      </w:r>
      <w:r>
        <w:rPr>
          <w:rFonts w:ascii="Times New Roman" w:hAnsi="Times New Roman" w:cs="Times New Roman"/>
          <w:sz w:val="24"/>
          <w:szCs w:val="24"/>
        </w:rPr>
        <w:t>personnes inscrites :</w:t>
      </w:r>
    </w:p>
    <w:tbl>
      <w:tblPr>
        <w:tblW w:w="0" w:type="auto"/>
        <w:tblInd w:w="-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84F44" w14:paraId="6805B894" w14:textId="77777777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0" w14:textId="77777777" w:rsidR="00184F44" w:rsidRDefault="0049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NOMS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1" w14:textId="77777777" w:rsidR="00184F44" w:rsidRDefault="0049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Prénoms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2" w14:textId="77777777" w:rsidR="00184F44" w:rsidRDefault="0049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de Naissance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3" w14:textId="77777777" w:rsidR="00184F44" w:rsidRDefault="00493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Lien de parenté</w:t>
            </w:r>
          </w:p>
        </w:tc>
      </w:tr>
      <w:tr w:rsidR="00184F44" w14:paraId="6805B8A0" w14:textId="77777777"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5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B896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B897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B898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B899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B89A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B89B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C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B89D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E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5B89F" w14:textId="77777777" w:rsidR="00184F44" w:rsidRDefault="00184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05B8A1" w14:textId="77777777" w:rsidR="00184F44" w:rsidRDefault="00184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5B8A2" w14:textId="77777777" w:rsidR="00184F44" w:rsidRDefault="00493F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6805B8A3" w14:textId="77777777" w:rsidR="00184F44" w:rsidRDefault="0018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5B8A4" w14:textId="77777777" w:rsidR="00184F44" w:rsidRDefault="0018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5B8A5" w14:textId="77777777" w:rsidR="00184F44" w:rsidRDefault="00184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05B8A6" w14:textId="77777777" w:rsidR="00184F44" w:rsidRDefault="00493F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P.S : merci de faire des photocopies </w:t>
      </w:r>
    </w:p>
    <w:p w14:paraId="6805B8A7" w14:textId="77777777" w:rsidR="00184F44" w:rsidRDefault="00184F44"/>
    <w:sectPr w:rsidR="00184F44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D02B3"/>
    <w:multiLevelType w:val="hybridMultilevel"/>
    <w:tmpl w:val="6D468B06"/>
    <w:lvl w:ilvl="0" w:tplc="F53826E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0B0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36A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D4EF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7CF4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823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5C7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A67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FBCF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83818C1"/>
    <w:multiLevelType w:val="hybridMultilevel"/>
    <w:tmpl w:val="C3C0237E"/>
    <w:lvl w:ilvl="0" w:tplc="E078F11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776B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1BEA6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884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C5C8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5C1B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240B3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026F8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E18F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44"/>
    <w:rsid w:val="00184F44"/>
    <w:rsid w:val="00493F97"/>
    <w:rsid w:val="005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B858"/>
  <w15:docId w15:val="{9E6F28CE-40BB-4A2C-A94C-6152437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CHICACR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inconnu</dc:creator>
  <cp:lastModifiedBy>VIEVILLE Doriane</cp:lastModifiedBy>
  <cp:revision>3</cp:revision>
  <cp:lastPrinted>2025-10-17T12:15:00Z</cp:lastPrinted>
  <dcterms:created xsi:type="dcterms:W3CDTF">2025-10-17T12:15:00Z</dcterms:created>
  <dcterms:modified xsi:type="dcterms:W3CDTF">2025-10-17T12:16:00Z</dcterms:modified>
</cp:coreProperties>
</file>